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243A" w14:textId="30EFDCE0" w:rsidR="001B0C1E" w:rsidRPr="006C733C" w:rsidRDefault="0035566D" w:rsidP="006C733C">
      <w:pPr>
        <w:jc w:val="center"/>
        <w:rPr>
          <w:b/>
          <w:sz w:val="32"/>
        </w:rPr>
      </w:pPr>
      <w:r w:rsidRPr="0035566D">
        <w:rPr>
          <w:b/>
          <w:sz w:val="32"/>
        </w:rPr>
        <w:t xml:space="preserve">WHAT GRADE DO I NEED to pass for the </w:t>
      </w:r>
      <w:r w:rsidR="00862FBD">
        <w:rPr>
          <w:b/>
          <w:sz w:val="32"/>
        </w:rPr>
        <w:t>2nd</w:t>
      </w:r>
      <w:r w:rsidRPr="0035566D">
        <w:rPr>
          <w:b/>
          <w:sz w:val="32"/>
        </w:rPr>
        <w:t xml:space="preserve"> Semester?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812"/>
        <w:gridCol w:w="1812"/>
        <w:gridCol w:w="1814"/>
        <w:gridCol w:w="1830"/>
        <w:gridCol w:w="1680"/>
        <w:gridCol w:w="1814"/>
        <w:gridCol w:w="1814"/>
        <w:gridCol w:w="1814"/>
      </w:tblGrid>
      <w:tr w:rsidR="00735A35" w14:paraId="6C2A9D26" w14:textId="77777777" w:rsidTr="00735A35">
        <w:trPr>
          <w:trHeight w:val="1655"/>
        </w:trPr>
        <w:tc>
          <w:tcPr>
            <w:tcW w:w="1812" w:type="dxa"/>
          </w:tcPr>
          <w:p w14:paraId="4253A341" w14:textId="77777777" w:rsidR="00735A35" w:rsidRDefault="00735A35">
            <w:r>
              <w:t>Column A</w:t>
            </w:r>
          </w:p>
          <w:p w14:paraId="1DAADAD1" w14:textId="77777777" w:rsidR="00735A35" w:rsidRDefault="00735A35"/>
          <w:p w14:paraId="3E995479" w14:textId="77777777" w:rsidR="00735A35" w:rsidRPr="00735A35" w:rsidRDefault="00735A35">
            <w:pPr>
              <w:rPr>
                <w:b/>
              </w:rPr>
            </w:pPr>
            <w:r w:rsidRPr="00735A35">
              <w:rPr>
                <w:b/>
              </w:rPr>
              <w:t>Class</w:t>
            </w:r>
          </w:p>
        </w:tc>
        <w:tc>
          <w:tcPr>
            <w:tcW w:w="1812" w:type="dxa"/>
          </w:tcPr>
          <w:p w14:paraId="1B4A89EA" w14:textId="77777777" w:rsidR="00735A35" w:rsidRDefault="00735A35">
            <w:r>
              <w:t>Column B</w:t>
            </w:r>
          </w:p>
          <w:p w14:paraId="15999553" w14:textId="77777777" w:rsidR="00735A35" w:rsidRDefault="00735A35"/>
          <w:p w14:paraId="40025749" w14:textId="7AB30C90" w:rsidR="00735A35" w:rsidRPr="00735A35" w:rsidRDefault="00862FBD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 w:rsidR="00735A35" w:rsidRPr="00735A35">
              <w:rPr>
                <w:b/>
              </w:rPr>
              <w:t xml:space="preserve"> 6 Weeks Grade</w:t>
            </w:r>
          </w:p>
        </w:tc>
        <w:tc>
          <w:tcPr>
            <w:tcW w:w="1814" w:type="dxa"/>
          </w:tcPr>
          <w:p w14:paraId="34DB65F6" w14:textId="77777777" w:rsidR="00735A35" w:rsidRDefault="00735A35">
            <w:r>
              <w:t>Column C</w:t>
            </w:r>
          </w:p>
          <w:p w14:paraId="5FE34B0F" w14:textId="77777777" w:rsidR="00735A35" w:rsidRDefault="00735A35"/>
          <w:p w14:paraId="2DC35D3C" w14:textId="4BD34F53" w:rsidR="00735A35" w:rsidRPr="00735A35" w:rsidRDefault="00862FBD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  <w:r w:rsidR="00735A35" w:rsidRPr="00735A35">
              <w:rPr>
                <w:b/>
              </w:rPr>
              <w:t xml:space="preserve"> 6 Weeks Grade</w:t>
            </w:r>
          </w:p>
        </w:tc>
        <w:tc>
          <w:tcPr>
            <w:tcW w:w="1830" w:type="dxa"/>
          </w:tcPr>
          <w:p w14:paraId="3ADC9805" w14:textId="77777777" w:rsidR="00735A35" w:rsidRDefault="00735A35">
            <w:r>
              <w:t>Column D</w:t>
            </w:r>
          </w:p>
          <w:p w14:paraId="3BC0CDC2" w14:textId="77777777" w:rsidR="00735A35" w:rsidRDefault="00735A35"/>
          <w:p w14:paraId="6EA2726D" w14:textId="729B37D0" w:rsidR="00735A35" w:rsidRPr="00735A35" w:rsidRDefault="00735A35" w:rsidP="00735A35">
            <w:pPr>
              <w:rPr>
                <w:b/>
              </w:rPr>
            </w:pPr>
            <w:r w:rsidRPr="00735A35">
              <w:rPr>
                <w:b/>
              </w:rPr>
              <w:t>T</w:t>
            </w:r>
            <w:r>
              <w:rPr>
                <w:b/>
              </w:rPr>
              <w:t>otal points (B+C)</w:t>
            </w:r>
          </w:p>
        </w:tc>
        <w:tc>
          <w:tcPr>
            <w:tcW w:w="1680" w:type="dxa"/>
          </w:tcPr>
          <w:p w14:paraId="1EB45141" w14:textId="77777777" w:rsidR="00735A35" w:rsidRDefault="00735A35">
            <w:r>
              <w:t>Column E</w:t>
            </w:r>
          </w:p>
          <w:p w14:paraId="7224581B" w14:textId="77777777" w:rsidR="00735A35" w:rsidRDefault="00735A35"/>
          <w:p w14:paraId="36D77178" w14:textId="7AF29071" w:rsidR="00735A35" w:rsidRPr="00735A35" w:rsidRDefault="00735A35" w:rsidP="00735A35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.28*D</m:t>
                </m:r>
              </m:oMath>
            </m:oMathPara>
          </w:p>
        </w:tc>
        <w:tc>
          <w:tcPr>
            <w:tcW w:w="1814" w:type="dxa"/>
          </w:tcPr>
          <w:p w14:paraId="26B4496A" w14:textId="04C8339E" w:rsidR="00735A35" w:rsidRDefault="00735A35">
            <w:r>
              <w:t>Column F</w:t>
            </w:r>
          </w:p>
          <w:p w14:paraId="20EC1CA1" w14:textId="5BE09E7E" w:rsidR="00735A35" w:rsidRDefault="00735A35">
            <w:pPr>
              <w:rPr>
                <w:b/>
              </w:rPr>
            </w:pPr>
            <w:r w:rsidRPr="00735A35">
              <w:rPr>
                <w:b/>
              </w:rPr>
              <w:t>What I need to pass with a 70</w:t>
            </w:r>
            <w:r w:rsidR="00197BBA">
              <w:rPr>
                <w:b/>
              </w:rPr>
              <w:t>?</w:t>
            </w:r>
          </w:p>
          <w:p w14:paraId="6635F84A" w14:textId="77777777" w:rsidR="004B39E3" w:rsidRPr="00735A35" w:rsidRDefault="004B39E3">
            <w:pPr>
              <w:rPr>
                <w:b/>
              </w:rPr>
            </w:pPr>
          </w:p>
          <w:p w14:paraId="6D713189" w14:textId="249284A4" w:rsidR="00735A35" w:rsidRDefault="00C8337F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70-E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.43</m:t>
                    </m:r>
                  </m:den>
                </m:f>
              </m:oMath>
            </m:oMathPara>
          </w:p>
        </w:tc>
        <w:tc>
          <w:tcPr>
            <w:tcW w:w="1814" w:type="dxa"/>
          </w:tcPr>
          <w:p w14:paraId="737A642C" w14:textId="469C7C02" w:rsidR="00735A35" w:rsidRDefault="00735A35">
            <w:r>
              <w:t>Column G</w:t>
            </w:r>
          </w:p>
          <w:p w14:paraId="4E6FC512" w14:textId="1F027DF2" w:rsidR="00735A35" w:rsidRDefault="00735A35" w:rsidP="00586974">
            <w:pPr>
              <w:rPr>
                <w:b/>
              </w:rPr>
            </w:pPr>
            <w:r w:rsidRPr="00735A35">
              <w:rPr>
                <w:b/>
              </w:rPr>
              <w:t>What I need to pass with a</w:t>
            </w:r>
            <w:r w:rsidR="00AE2B79">
              <w:rPr>
                <w:b/>
              </w:rPr>
              <w:t>n</w:t>
            </w:r>
            <w:r w:rsidRPr="00735A35">
              <w:rPr>
                <w:b/>
              </w:rPr>
              <w:t xml:space="preserve"> 81</w:t>
            </w:r>
            <w:r w:rsidR="00197BBA">
              <w:rPr>
                <w:b/>
              </w:rPr>
              <w:t>?</w:t>
            </w:r>
          </w:p>
          <w:p w14:paraId="3BA531F0" w14:textId="77777777" w:rsidR="004B39E3" w:rsidRPr="00735A35" w:rsidRDefault="004B39E3" w:rsidP="00586974">
            <w:pPr>
              <w:rPr>
                <w:b/>
              </w:rPr>
            </w:pPr>
          </w:p>
          <w:p w14:paraId="44E8CF6D" w14:textId="63C8BE65" w:rsidR="00735A35" w:rsidRPr="00586974" w:rsidRDefault="00C8337F">
            <w:pPr>
              <w:rPr>
                <w:rFonts w:ascii="Cambria Math" w:eastAsiaTheme="minorEastAsia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81-E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.43</m:t>
                    </m:r>
                  </m:den>
                </m:f>
              </m:oMath>
            </m:oMathPara>
          </w:p>
        </w:tc>
        <w:tc>
          <w:tcPr>
            <w:tcW w:w="1814" w:type="dxa"/>
          </w:tcPr>
          <w:p w14:paraId="6ABD849D" w14:textId="4E75E958" w:rsidR="00735A35" w:rsidRDefault="00735A35">
            <w:r>
              <w:t>Column H</w:t>
            </w:r>
          </w:p>
          <w:p w14:paraId="438CE9B1" w14:textId="622ABC97" w:rsidR="00735A35" w:rsidRDefault="00735A35" w:rsidP="00586974">
            <w:pPr>
              <w:rPr>
                <w:b/>
              </w:rPr>
            </w:pPr>
            <w:r w:rsidRPr="00735A35">
              <w:rPr>
                <w:b/>
              </w:rPr>
              <w:t>What I need to pass with a 91</w:t>
            </w:r>
            <w:r w:rsidR="00197BBA">
              <w:rPr>
                <w:b/>
              </w:rPr>
              <w:t>?</w:t>
            </w:r>
          </w:p>
          <w:p w14:paraId="73BFFB20" w14:textId="77777777" w:rsidR="004B39E3" w:rsidRPr="00735A35" w:rsidRDefault="004B39E3" w:rsidP="00586974">
            <w:pPr>
              <w:rPr>
                <w:b/>
              </w:rPr>
            </w:pPr>
          </w:p>
          <w:p w14:paraId="314B0480" w14:textId="6E821FF1" w:rsidR="00735A35" w:rsidRPr="00586974" w:rsidRDefault="00C8337F">
            <w:pPr>
              <w:rPr>
                <w:rFonts w:ascii="Cambria Math" w:eastAsiaTheme="minorEastAsia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91-E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.43</m:t>
                    </m:r>
                  </m:den>
                </m:f>
              </m:oMath>
            </m:oMathPara>
          </w:p>
        </w:tc>
      </w:tr>
      <w:tr w:rsidR="00735A35" w14:paraId="3E464AC9" w14:textId="77777777" w:rsidTr="00A373B6">
        <w:trPr>
          <w:trHeight w:val="979"/>
        </w:trPr>
        <w:tc>
          <w:tcPr>
            <w:tcW w:w="1812" w:type="dxa"/>
          </w:tcPr>
          <w:p w14:paraId="39DBB098" w14:textId="1D132342" w:rsidR="00735A35" w:rsidRDefault="00735A35"/>
        </w:tc>
        <w:tc>
          <w:tcPr>
            <w:tcW w:w="1812" w:type="dxa"/>
          </w:tcPr>
          <w:p w14:paraId="3C127F60" w14:textId="77777777" w:rsidR="00735A35" w:rsidRDefault="00735A35"/>
        </w:tc>
        <w:tc>
          <w:tcPr>
            <w:tcW w:w="1814" w:type="dxa"/>
          </w:tcPr>
          <w:p w14:paraId="2CAD5CA5" w14:textId="77777777" w:rsidR="00735A35" w:rsidRDefault="00735A35"/>
        </w:tc>
        <w:tc>
          <w:tcPr>
            <w:tcW w:w="1830" w:type="dxa"/>
          </w:tcPr>
          <w:p w14:paraId="11C7E675" w14:textId="77777777" w:rsidR="00735A35" w:rsidRDefault="00735A35"/>
        </w:tc>
        <w:tc>
          <w:tcPr>
            <w:tcW w:w="1680" w:type="dxa"/>
          </w:tcPr>
          <w:p w14:paraId="7725339E" w14:textId="77777777" w:rsidR="00735A35" w:rsidRDefault="00735A35"/>
        </w:tc>
        <w:tc>
          <w:tcPr>
            <w:tcW w:w="1814" w:type="dxa"/>
          </w:tcPr>
          <w:p w14:paraId="3CE0D90A" w14:textId="763F5823" w:rsidR="00735A35" w:rsidRDefault="00735A35"/>
        </w:tc>
        <w:tc>
          <w:tcPr>
            <w:tcW w:w="1814" w:type="dxa"/>
          </w:tcPr>
          <w:p w14:paraId="18F339DD" w14:textId="77777777" w:rsidR="00735A35" w:rsidRDefault="00735A35"/>
        </w:tc>
        <w:tc>
          <w:tcPr>
            <w:tcW w:w="1814" w:type="dxa"/>
          </w:tcPr>
          <w:p w14:paraId="45FF95F9" w14:textId="77777777" w:rsidR="00735A35" w:rsidRDefault="00735A35"/>
        </w:tc>
      </w:tr>
      <w:tr w:rsidR="00735A35" w14:paraId="2545D1F1" w14:textId="77777777" w:rsidTr="00A373B6">
        <w:trPr>
          <w:trHeight w:val="979"/>
        </w:trPr>
        <w:tc>
          <w:tcPr>
            <w:tcW w:w="1812" w:type="dxa"/>
          </w:tcPr>
          <w:p w14:paraId="29AFCE92" w14:textId="77777777" w:rsidR="00735A35" w:rsidRDefault="00735A35"/>
        </w:tc>
        <w:tc>
          <w:tcPr>
            <w:tcW w:w="1812" w:type="dxa"/>
          </w:tcPr>
          <w:p w14:paraId="589490CD" w14:textId="77777777" w:rsidR="00735A35" w:rsidRDefault="00735A35"/>
        </w:tc>
        <w:tc>
          <w:tcPr>
            <w:tcW w:w="1814" w:type="dxa"/>
          </w:tcPr>
          <w:p w14:paraId="5683F98A" w14:textId="77777777" w:rsidR="00735A35" w:rsidRDefault="00735A35"/>
        </w:tc>
        <w:tc>
          <w:tcPr>
            <w:tcW w:w="1830" w:type="dxa"/>
          </w:tcPr>
          <w:p w14:paraId="200900A5" w14:textId="77777777" w:rsidR="00735A35" w:rsidRDefault="00735A35"/>
        </w:tc>
        <w:tc>
          <w:tcPr>
            <w:tcW w:w="1680" w:type="dxa"/>
          </w:tcPr>
          <w:p w14:paraId="079C6791" w14:textId="77777777" w:rsidR="00735A35" w:rsidRDefault="00735A35"/>
        </w:tc>
        <w:tc>
          <w:tcPr>
            <w:tcW w:w="1814" w:type="dxa"/>
          </w:tcPr>
          <w:p w14:paraId="146A87CB" w14:textId="61AB6707" w:rsidR="00735A35" w:rsidRDefault="00735A35"/>
        </w:tc>
        <w:tc>
          <w:tcPr>
            <w:tcW w:w="1814" w:type="dxa"/>
          </w:tcPr>
          <w:p w14:paraId="55E84605" w14:textId="77777777" w:rsidR="00735A35" w:rsidRDefault="00735A35"/>
        </w:tc>
        <w:tc>
          <w:tcPr>
            <w:tcW w:w="1814" w:type="dxa"/>
          </w:tcPr>
          <w:p w14:paraId="4AD30E66" w14:textId="77777777" w:rsidR="00735A35" w:rsidRDefault="00735A35"/>
        </w:tc>
        <w:bookmarkStart w:id="0" w:name="_GoBack"/>
        <w:bookmarkEnd w:id="0"/>
      </w:tr>
      <w:tr w:rsidR="00735A35" w14:paraId="537053BD" w14:textId="77777777" w:rsidTr="00A373B6">
        <w:trPr>
          <w:trHeight w:val="979"/>
        </w:trPr>
        <w:tc>
          <w:tcPr>
            <w:tcW w:w="1812" w:type="dxa"/>
          </w:tcPr>
          <w:p w14:paraId="0293D422" w14:textId="77777777" w:rsidR="00735A35" w:rsidRDefault="00735A35"/>
        </w:tc>
        <w:tc>
          <w:tcPr>
            <w:tcW w:w="1812" w:type="dxa"/>
          </w:tcPr>
          <w:p w14:paraId="7C3DDE0F" w14:textId="77777777" w:rsidR="00735A35" w:rsidRDefault="00735A35"/>
        </w:tc>
        <w:tc>
          <w:tcPr>
            <w:tcW w:w="1814" w:type="dxa"/>
          </w:tcPr>
          <w:p w14:paraId="6C7CF11E" w14:textId="77777777" w:rsidR="00735A35" w:rsidRDefault="00735A35"/>
        </w:tc>
        <w:tc>
          <w:tcPr>
            <w:tcW w:w="1830" w:type="dxa"/>
          </w:tcPr>
          <w:p w14:paraId="103AECA2" w14:textId="77777777" w:rsidR="00735A35" w:rsidRDefault="00735A35"/>
        </w:tc>
        <w:tc>
          <w:tcPr>
            <w:tcW w:w="1680" w:type="dxa"/>
          </w:tcPr>
          <w:p w14:paraId="72EA32ED" w14:textId="77777777" w:rsidR="00735A35" w:rsidRDefault="00735A35"/>
        </w:tc>
        <w:tc>
          <w:tcPr>
            <w:tcW w:w="1814" w:type="dxa"/>
          </w:tcPr>
          <w:p w14:paraId="3F94C982" w14:textId="17D21E89" w:rsidR="00735A35" w:rsidRDefault="00735A35"/>
        </w:tc>
        <w:tc>
          <w:tcPr>
            <w:tcW w:w="1814" w:type="dxa"/>
          </w:tcPr>
          <w:p w14:paraId="4A036514" w14:textId="77777777" w:rsidR="00735A35" w:rsidRDefault="00735A35"/>
        </w:tc>
        <w:tc>
          <w:tcPr>
            <w:tcW w:w="1814" w:type="dxa"/>
          </w:tcPr>
          <w:p w14:paraId="7F499CD5" w14:textId="77777777" w:rsidR="00735A35" w:rsidRDefault="00735A35"/>
        </w:tc>
      </w:tr>
      <w:tr w:rsidR="00735A35" w14:paraId="3AE00392" w14:textId="77777777" w:rsidTr="00A373B6">
        <w:trPr>
          <w:trHeight w:val="979"/>
        </w:trPr>
        <w:tc>
          <w:tcPr>
            <w:tcW w:w="1812" w:type="dxa"/>
          </w:tcPr>
          <w:p w14:paraId="174958D2" w14:textId="77777777" w:rsidR="00735A35" w:rsidRDefault="00735A35"/>
        </w:tc>
        <w:tc>
          <w:tcPr>
            <w:tcW w:w="1812" w:type="dxa"/>
          </w:tcPr>
          <w:p w14:paraId="73E13DFD" w14:textId="77777777" w:rsidR="00735A35" w:rsidRDefault="00735A35"/>
        </w:tc>
        <w:tc>
          <w:tcPr>
            <w:tcW w:w="1814" w:type="dxa"/>
          </w:tcPr>
          <w:p w14:paraId="2313FA9D" w14:textId="77777777" w:rsidR="00735A35" w:rsidRDefault="00735A35"/>
        </w:tc>
        <w:tc>
          <w:tcPr>
            <w:tcW w:w="1830" w:type="dxa"/>
          </w:tcPr>
          <w:p w14:paraId="50821B7F" w14:textId="77777777" w:rsidR="00735A35" w:rsidRDefault="00735A35"/>
        </w:tc>
        <w:tc>
          <w:tcPr>
            <w:tcW w:w="1680" w:type="dxa"/>
          </w:tcPr>
          <w:p w14:paraId="4D0D2AFF" w14:textId="77777777" w:rsidR="00735A35" w:rsidRDefault="00735A35"/>
        </w:tc>
        <w:tc>
          <w:tcPr>
            <w:tcW w:w="1814" w:type="dxa"/>
          </w:tcPr>
          <w:p w14:paraId="2A65B566" w14:textId="6405C96C" w:rsidR="00735A35" w:rsidRDefault="00735A35"/>
        </w:tc>
        <w:tc>
          <w:tcPr>
            <w:tcW w:w="1814" w:type="dxa"/>
          </w:tcPr>
          <w:p w14:paraId="1AECD0DD" w14:textId="77777777" w:rsidR="00735A35" w:rsidRDefault="00735A35"/>
        </w:tc>
        <w:tc>
          <w:tcPr>
            <w:tcW w:w="1814" w:type="dxa"/>
          </w:tcPr>
          <w:p w14:paraId="0A157AB7" w14:textId="77777777" w:rsidR="00735A35" w:rsidRDefault="00735A35"/>
        </w:tc>
      </w:tr>
      <w:tr w:rsidR="00735A35" w14:paraId="25A352B0" w14:textId="77777777" w:rsidTr="00A373B6">
        <w:trPr>
          <w:trHeight w:val="979"/>
        </w:trPr>
        <w:tc>
          <w:tcPr>
            <w:tcW w:w="1812" w:type="dxa"/>
          </w:tcPr>
          <w:p w14:paraId="3EF5D015" w14:textId="77777777" w:rsidR="00735A35" w:rsidRDefault="00735A35"/>
        </w:tc>
        <w:tc>
          <w:tcPr>
            <w:tcW w:w="1812" w:type="dxa"/>
          </w:tcPr>
          <w:p w14:paraId="773C7983" w14:textId="77777777" w:rsidR="00735A35" w:rsidRDefault="00735A35"/>
        </w:tc>
        <w:tc>
          <w:tcPr>
            <w:tcW w:w="1814" w:type="dxa"/>
          </w:tcPr>
          <w:p w14:paraId="660E8628" w14:textId="77777777" w:rsidR="00735A35" w:rsidRDefault="00735A35"/>
        </w:tc>
        <w:tc>
          <w:tcPr>
            <w:tcW w:w="1830" w:type="dxa"/>
          </w:tcPr>
          <w:p w14:paraId="563D9834" w14:textId="77777777" w:rsidR="00735A35" w:rsidRDefault="00735A35"/>
        </w:tc>
        <w:tc>
          <w:tcPr>
            <w:tcW w:w="1680" w:type="dxa"/>
          </w:tcPr>
          <w:p w14:paraId="5B0B2DA4" w14:textId="77777777" w:rsidR="00735A35" w:rsidRDefault="00735A35"/>
        </w:tc>
        <w:tc>
          <w:tcPr>
            <w:tcW w:w="1814" w:type="dxa"/>
          </w:tcPr>
          <w:p w14:paraId="1404DD68" w14:textId="0127483E" w:rsidR="00735A35" w:rsidRDefault="00735A35"/>
        </w:tc>
        <w:tc>
          <w:tcPr>
            <w:tcW w:w="1814" w:type="dxa"/>
          </w:tcPr>
          <w:p w14:paraId="19AEA272" w14:textId="77777777" w:rsidR="00735A35" w:rsidRDefault="00735A35"/>
        </w:tc>
        <w:tc>
          <w:tcPr>
            <w:tcW w:w="1814" w:type="dxa"/>
          </w:tcPr>
          <w:p w14:paraId="5B9AA3B6" w14:textId="77777777" w:rsidR="00735A35" w:rsidRDefault="00735A35"/>
        </w:tc>
      </w:tr>
      <w:tr w:rsidR="00735A35" w14:paraId="24CA48CC" w14:textId="77777777" w:rsidTr="00A373B6">
        <w:trPr>
          <w:trHeight w:val="979"/>
        </w:trPr>
        <w:tc>
          <w:tcPr>
            <w:tcW w:w="1812" w:type="dxa"/>
          </w:tcPr>
          <w:p w14:paraId="05A7FC4A" w14:textId="77777777" w:rsidR="00735A35" w:rsidRDefault="00735A35"/>
        </w:tc>
        <w:tc>
          <w:tcPr>
            <w:tcW w:w="1812" w:type="dxa"/>
          </w:tcPr>
          <w:p w14:paraId="188647E6" w14:textId="77777777" w:rsidR="00735A35" w:rsidRDefault="00735A35"/>
        </w:tc>
        <w:tc>
          <w:tcPr>
            <w:tcW w:w="1814" w:type="dxa"/>
          </w:tcPr>
          <w:p w14:paraId="7281120D" w14:textId="77777777" w:rsidR="00735A35" w:rsidRDefault="00735A35"/>
        </w:tc>
        <w:tc>
          <w:tcPr>
            <w:tcW w:w="1830" w:type="dxa"/>
          </w:tcPr>
          <w:p w14:paraId="5C9E7235" w14:textId="77777777" w:rsidR="00735A35" w:rsidRDefault="00735A35"/>
        </w:tc>
        <w:tc>
          <w:tcPr>
            <w:tcW w:w="1680" w:type="dxa"/>
          </w:tcPr>
          <w:p w14:paraId="3CE36D9B" w14:textId="77777777" w:rsidR="00735A35" w:rsidRDefault="00735A35"/>
        </w:tc>
        <w:tc>
          <w:tcPr>
            <w:tcW w:w="1814" w:type="dxa"/>
          </w:tcPr>
          <w:p w14:paraId="45905443" w14:textId="7734BA7E" w:rsidR="00735A35" w:rsidRDefault="00735A35"/>
        </w:tc>
        <w:tc>
          <w:tcPr>
            <w:tcW w:w="1814" w:type="dxa"/>
          </w:tcPr>
          <w:p w14:paraId="4CFD7597" w14:textId="77777777" w:rsidR="00735A35" w:rsidRDefault="00735A35"/>
        </w:tc>
        <w:tc>
          <w:tcPr>
            <w:tcW w:w="1814" w:type="dxa"/>
          </w:tcPr>
          <w:p w14:paraId="3295073C" w14:textId="77777777" w:rsidR="00735A35" w:rsidRDefault="00735A35"/>
        </w:tc>
      </w:tr>
      <w:tr w:rsidR="00735A35" w14:paraId="54187517" w14:textId="77777777" w:rsidTr="00A373B6">
        <w:trPr>
          <w:trHeight w:val="979"/>
        </w:trPr>
        <w:tc>
          <w:tcPr>
            <w:tcW w:w="1812" w:type="dxa"/>
          </w:tcPr>
          <w:p w14:paraId="7F57754D" w14:textId="77777777" w:rsidR="00735A35" w:rsidRDefault="00735A35"/>
        </w:tc>
        <w:tc>
          <w:tcPr>
            <w:tcW w:w="1812" w:type="dxa"/>
          </w:tcPr>
          <w:p w14:paraId="593BF7D8" w14:textId="77777777" w:rsidR="00735A35" w:rsidRDefault="00735A35"/>
        </w:tc>
        <w:tc>
          <w:tcPr>
            <w:tcW w:w="1814" w:type="dxa"/>
          </w:tcPr>
          <w:p w14:paraId="6C9FF075" w14:textId="77777777" w:rsidR="00735A35" w:rsidRDefault="00735A35"/>
        </w:tc>
        <w:tc>
          <w:tcPr>
            <w:tcW w:w="1830" w:type="dxa"/>
          </w:tcPr>
          <w:p w14:paraId="4ED8B449" w14:textId="77777777" w:rsidR="00735A35" w:rsidRDefault="00735A35"/>
        </w:tc>
        <w:tc>
          <w:tcPr>
            <w:tcW w:w="1680" w:type="dxa"/>
          </w:tcPr>
          <w:p w14:paraId="19267196" w14:textId="77777777" w:rsidR="00735A35" w:rsidRDefault="00735A35"/>
        </w:tc>
        <w:tc>
          <w:tcPr>
            <w:tcW w:w="1814" w:type="dxa"/>
          </w:tcPr>
          <w:p w14:paraId="6A89310E" w14:textId="4C7E022E" w:rsidR="00735A35" w:rsidRDefault="00735A35"/>
        </w:tc>
        <w:tc>
          <w:tcPr>
            <w:tcW w:w="1814" w:type="dxa"/>
          </w:tcPr>
          <w:p w14:paraId="2C2BCC71" w14:textId="77777777" w:rsidR="00735A35" w:rsidRDefault="00735A35"/>
        </w:tc>
        <w:tc>
          <w:tcPr>
            <w:tcW w:w="1814" w:type="dxa"/>
          </w:tcPr>
          <w:p w14:paraId="274EC32D" w14:textId="77777777" w:rsidR="00735A35" w:rsidRDefault="00735A35"/>
        </w:tc>
      </w:tr>
      <w:tr w:rsidR="00735A35" w14:paraId="49E58D6C" w14:textId="77777777" w:rsidTr="00A373B6">
        <w:trPr>
          <w:trHeight w:val="979"/>
        </w:trPr>
        <w:tc>
          <w:tcPr>
            <w:tcW w:w="1812" w:type="dxa"/>
          </w:tcPr>
          <w:p w14:paraId="4950D8CF" w14:textId="77777777" w:rsidR="00735A35" w:rsidRDefault="00735A35"/>
        </w:tc>
        <w:tc>
          <w:tcPr>
            <w:tcW w:w="1812" w:type="dxa"/>
          </w:tcPr>
          <w:p w14:paraId="3D9A54CA" w14:textId="77777777" w:rsidR="00735A35" w:rsidRDefault="00735A35"/>
        </w:tc>
        <w:tc>
          <w:tcPr>
            <w:tcW w:w="1814" w:type="dxa"/>
          </w:tcPr>
          <w:p w14:paraId="64B3B02F" w14:textId="77777777" w:rsidR="00735A35" w:rsidRDefault="00735A35"/>
        </w:tc>
        <w:tc>
          <w:tcPr>
            <w:tcW w:w="1830" w:type="dxa"/>
          </w:tcPr>
          <w:p w14:paraId="5C7ADD01" w14:textId="77777777" w:rsidR="00735A35" w:rsidRDefault="00735A35"/>
        </w:tc>
        <w:tc>
          <w:tcPr>
            <w:tcW w:w="1680" w:type="dxa"/>
          </w:tcPr>
          <w:p w14:paraId="4AEF377F" w14:textId="77777777" w:rsidR="00735A35" w:rsidRDefault="00735A35"/>
        </w:tc>
        <w:tc>
          <w:tcPr>
            <w:tcW w:w="1814" w:type="dxa"/>
          </w:tcPr>
          <w:p w14:paraId="707D58B6" w14:textId="27999B80" w:rsidR="00735A35" w:rsidRDefault="00735A35"/>
        </w:tc>
        <w:tc>
          <w:tcPr>
            <w:tcW w:w="1814" w:type="dxa"/>
          </w:tcPr>
          <w:p w14:paraId="13C126CC" w14:textId="77777777" w:rsidR="00735A35" w:rsidRDefault="00735A35"/>
        </w:tc>
        <w:tc>
          <w:tcPr>
            <w:tcW w:w="1814" w:type="dxa"/>
          </w:tcPr>
          <w:p w14:paraId="73FA0A24" w14:textId="77777777" w:rsidR="00735A35" w:rsidRDefault="00735A35"/>
        </w:tc>
      </w:tr>
    </w:tbl>
    <w:p w14:paraId="066F53FC" w14:textId="77777777" w:rsidR="0035566D" w:rsidRDefault="0035566D" w:rsidP="00A373B6"/>
    <w:sectPr w:rsidR="0035566D" w:rsidSect="0058697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AB31A" w14:textId="77777777" w:rsidR="00C8337F" w:rsidRDefault="00C8337F" w:rsidP="00D600C7">
      <w:pPr>
        <w:spacing w:after="0" w:line="240" w:lineRule="auto"/>
      </w:pPr>
      <w:r>
        <w:separator/>
      </w:r>
    </w:p>
  </w:endnote>
  <w:endnote w:type="continuationSeparator" w:id="0">
    <w:p w14:paraId="4644E61B" w14:textId="77777777" w:rsidR="00C8337F" w:rsidRDefault="00C8337F" w:rsidP="00D6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78143" w14:textId="77777777" w:rsidR="00C8337F" w:rsidRDefault="00C8337F" w:rsidP="00D600C7">
      <w:pPr>
        <w:spacing w:after="0" w:line="240" w:lineRule="auto"/>
      </w:pPr>
      <w:r>
        <w:separator/>
      </w:r>
    </w:p>
  </w:footnote>
  <w:footnote w:type="continuationSeparator" w:id="0">
    <w:p w14:paraId="1D41BC91" w14:textId="77777777" w:rsidR="00C8337F" w:rsidRDefault="00C8337F" w:rsidP="00D6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1DA0" w14:textId="77777777" w:rsidR="00D600C7" w:rsidRDefault="00D600C7">
    <w:pPr>
      <w:pStyle w:val="Header"/>
    </w:pPr>
    <w:r>
      <w:t>Name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C7"/>
    <w:rsid w:val="00197BBA"/>
    <w:rsid w:val="001B0C1E"/>
    <w:rsid w:val="0035566D"/>
    <w:rsid w:val="004B39E3"/>
    <w:rsid w:val="00586974"/>
    <w:rsid w:val="006C733C"/>
    <w:rsid w:val="00735A35"/>
    <w:rsid w:val="008457BD"/>
    <w:rsid w:val="00862FBD"/>
    <w:rsid w:val="00A373B6"/>
    <w:rsid w:val="00AE2B79"/>
    <w:rsid w:val="00C8337F"/>
    <w:rsid w:val="00D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5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C7"/>
  </w:style>
  <w:style w:type="paragraph" w:styleId="Footer">
    <w:name w:val="footer"/>
    <w:basedOn w:val="Normal"/>
    <w:link w:val="FooterChar"/>
    <w:uiPriority w:val="99"/>
    <w:unhideWhenUsed/>
    <w:rsid w:val="00D6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C7"/>
  </w:style>
  <w:style w:type="table" w:styleId="TableGrid">
    <w:name w:val="Table Grid"/>
    <w:basedOn w:val="TableNormal"/>
    <w:uiPriority w:val="39"/>
    <w:rsid w:val="0035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5A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C7"/>
  </w:style>
  <w:style w:type="paragraph" w:styleId="Footer">
    <w:name w:val="footer"/>
    <w:basedOn w:val="Normal"/>
    <w:link w:val="FooterChar"/>
    <w:uiPriority w:val="99"/>
    <w:unhideWhenUsed/>
    <w:rsid w:val="00D6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C7"/>
  </w:style>
  <w:style w:type="table" w:styleId="TableGrid">
    <w:name w:val="Table Grid"/>
    <w:basedOn w:val="TableNormal"/>
    <w:uiPriority w:val="39"/>
    <w:rsid w:val="0035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5A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Duff, Kelsey</dc:creator>
  <cp:lastModifiedBy>Wright, Amberly</cp:lastModifiedBy>
  <cp:revision>2</cp:revision>
  <dcterms:created xsi:type="dcterms:W3CDTF">2018-04-20T14:56:00Z</dcterms:created>
  <dcterms:modified xsi:type="dcterms:W3CDTF">2018-04-20T14:56:00Z</dcterms:modified>
</cp:coreProperties>
</file>