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53007" w14:textId="77777777" w:rsidR="00750BE4" w:rsidRPr="00E12AE2" w:rsidRDefault="00750BE4" w:rsidP="00E12AE2">
      <w:pPr>
        <w:jc w:val="center"/>
        <w:rPr>
          <w:b/>
          <w:sz w:val="28"/>
        </w:rPr>
      </w:pPr>
      <w:r w:rsidRPr="00E12AE2">
        <w:rPr>
          <w:b/>
          <w:sz w:val="28"/>
        </w:rPr>
        <w:t>Spring 2018</w:t>
      </w:r>
    </w:p>
    <w:p w14:paraId="3D104B5E" w14:textId="77777777" w:rsidR="00740DF4" w:rsidRPr="00E12AE2" w:rsidRDefault="00750BE4" w:rsidP="00E12AE2">
      <w:pPr>
        <w:jc w:val="center"/>
        <w:rPr>
          <w:b/>
          <w:sz w:val="28"/>
        </w:rPr>
      </w:pPr>
      <w:r w:rsidRPr="00E12AE2">
        <w:rPr>
          <w:b/>
          <w:sz w:val="28"/>
        </w:rPr>
        <w:t>SOAR Scope and Sequence</w:t>
      </w:r>
    </w:p>
    <w:p w14:paraId="35283249" w14:textId="77777777" w:rsidR="00E12AE2" w:rsidRDefault="00E12AE2"/>
    <w:p w14:paraId="621DEBE4" w14:textId="77777777" w:rsidR="00750BE4" w:rsidRDefault="00750BE4">
      <w:r>
        <w:t>Jan 12 – Team Building</w:t>
      </w:r>
    </w:p>
    <w:p w14:paraId="30EF6DB5" w14:textId="77777777" w:rsidR="00750BE4" w:rsidRDefault="00750BE4">
      <w:r>
        <w:t>Jan 19 – Internet Safety</w:t>
      </w:r>
    </w:p>
    <w:p w14:paraId="6C509776" w14:textId="77777777" w:rsidR="00750BE4" w:rsidRDefault="00750BE4">
      <w:r>
        <w:t xml:space="preserve">Jan 26 – </w:t>
      </w:r>
      <w:r w:rsidR="00E12AE2">
        <w:t xml:space="preserve">Growth mindset / </w:t>
      </w:r>
      <w:proofErr w:type="spellStart"/>
      <w:r w:rsidR="00E12AE2">
        <w:t>Prob</w:t>
      </w:r>
      <w:proofErr w:type="spellEnd"/>
      <w:r w:rsidR="00E12AE2">
        <w:t xml:space="preserve"> solving</w:t>
      </w:r>
    </w:p>
    <w:p w14:paraId="6ACF7A7B" w14:textId="77777777" w:rsidR="00750BE4" w:rsidRDefault="00750BE4">
      <w:r>
        <w:t>Feb 2 – Waiver Day</w:t>
      </w:r>
    </w:p>
    <w:p w14:paraId="349AC130" w14:textId="77777777" w:rsidR="00750BE4" w:rsidRDefault="00750BE4">
      <w:r>
        <w:t>Feb 9 – Grade Check</w:t>
      </w:r>
    </w:p>
    <w:p w14:paraId="2FF215B2" w14:textId="77777777" w:rsidR="00750BE4" w:rsidRDefault="00750BE4">
      <w:r>
        <w:t>Feb 16 – Study Hall</w:t>
      </w:r>
    </w:p>
    <w:p w14:paraId="75371D89" w14:textId="77777777" w:rsidR="00750BE4" w:rsidRDefault="00750BE4">
      <w:r>
        <w:t xml:space="preserve">Feb 23 – </w:t>
      </w:r>
      <w:r w:rsidR="00E12AE2">
        <w:t>Career Cruising</w:t>
      </w:r>
    </w:p>
    <w:p w14:paraId="5E7502BC" w14:textId="77777777" w:rsidR="00750BE4" w:rsidRDefault="00750BE4">
      <w:r>
        <w:t>Mar 2 – Job Interview Skills</w:t>
      </w:r>
    </w:p>
    <w:p w14:paraId="49F6CAC7" w14:textId="77777777" w:rsidR="00750BE4" w:rsidRDefault="00750BE4">
      <w:r>
        <w:t xml:space="preserve">Mar 9 – </w:t>
      </w:r>
      <w:r w:rsidR="00E12AE2">
        <w:t>Finishing Strong</w:t>
      </w:r>
    </w:p>
    <w:p w14:paraId="1BCDFE06" w14:textId="77777777" w:rsidR="00750BE4" w:rsidRDefault="00750BE4">
      <w:r>
        <w:t>Mar 16 – Spring Break</w:t>
      </w:r>
    </w:p>
    <w:p w14:paraId="4896FBD4" w14:textId="77777777" w:rsidR="00750BE4" w:rsidRDefault="00750BE4">
      <w:r>
        <w:t>Mar 23 – Grade Check</w:t>
      </w:r>
    </w:p>
    <w:p w14:paraId="6347D113" w14:textId="77777777" w:rsidR="00750BE4" w:rsidRDefault="00750BE4">
      <w:r>
        <w:t>Mar 30 – Trade off day</w:t>
      </w:r>
    </w:p>
    <w:p w14:paraId="552CB6AB" w14:textId="77777777" w:rsidR="00750BE4" w:rsidRDefault="00750BE4">
      <w:r>
        <w:t>Apr 6 – Study Hall</w:t>
      </w:r>
    </w:p>
    <w:p w14:paraId="2F68A61F" w14:textId="77777777" w:rsidR="00750BE4" w:rsidRDefault="00750BE4">
      <w:r>
        <w:t>Apr 13 –</w:t>
      </w:r>
      <w:r w:rsidR="00E12AE2">
        <w:t xml:space="preserve"> Senior Meeting / </w:t>
      </w:r>
      <w:r w:rsidR="00761F07">
        <w:t>kahoot</w:t>
      </w:r>
      <w:bookmarkStart w:id="0" w:name="_GoBack"/>
      <w:bookmarkEnd w:id="0"/>
    </w:p>
    <w:p w14:paraId="5CB9D198" w14:textId="77777777" w:rsidR="00750BE4" w:rsidRDefault="00750BE4">
      <w:r>
        <w:t xml:space="preserve">Apr 20 </w:t>
      </w:r>
      <w:r w:rsidR="00E12AE2">
        <w:t xml:space="preserve">– What grade do I </w:t>
      </w:r>
      <w:proofErr w:type="gramStart"/>
      <w:r w:rsidR="00E12AE2">
        <w:t>need</w:t>
      </w:r>
      <w:proofErr w:type="gramEnd"/>
    </w:p>
    <w:p w14:paraId="5FAAA85B" w14:textId="77777777" w:rsidR="00E12AE2" w:rsidRDefault="00E12AE2">
      <w:r>
        <w:t>Apr 27 – Celebration / superlatives</w:t>
      </w:r>
    </w:p>
    <w:p w14:paraId="310999BB" w14:textId="77777777" w:rsidR="00E12AE2" w:rsidRDefault="00E12AE2">
      <w:r>
        <w:t>May 4 – Grade Check</w:t>
      </w:r>
    </w:p>
    <w:p w14:paraId="585B5946" w14:textId="77777777" w:rsidR="00E12AE2" w:rsidRDefault="00E12AE2">
      <w:r>
        <w:t>May 11 – Letters to grade below you</w:t>
      </w:r>
    </w:p>
    <w:p w14:paraId="437CB110" w14:textId="77777777" w:rsidR="00E12AE2" w:rsidRDefault="00E12AE2">
      <w:r>
        <w:t>May 18 – Study hall</w:t>
      </w:r>
    </w:p>
    <w:p w14:paraId="21A19C77" w14:textId="77777777" w:rsidR="00E12AE2" w:rsidRDefault="00E12AE2">
      <w:r>
        <w:t>May 25 – Finals no lesson</w:t>
      </w:r>
    </w:p>
    <w:p w14:paraId="4FFC390D" w14:textId="77777777" w:rsidR="00E12AE2" w:rsidRDefault="00E12AE2">
      <w:r>
        <w:t>Jun 1 – Last Day of School</w:t>
      </w:r>
    </w:p>
    <w:p w14:paraId="1A258DED" w14:textId="77777777" w:rsidR="00750BE4" w:rsidRDefault="00750BE4"/>
    <w:p w14:paraId="2DC28DA6" w14:textId="77777777" w:rsidR="00750BE4" w:rsidRDefault="00750BE4"/>
    <w:sectPr w:rsidR="00750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E4"/>
    <w:rsid w:val="00740DF4"/>
    <w:rsid w:val="00750BE4"/>
    <w:rsid w:val="00761F07"/>
    <w:rsid w:val="00E1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482F"/>
  <w15:chartTrackingRefBased/>
  <w15:docId w15:val="{4D669E2C-1469-4033-AD85-812F40DF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Amberly</dc:creator>
  <cp:keywords/>
  <dc:description/>
  <cp:lastModifiedBy>Amberly Wright</cp:lastModifiedBy>
  <cp:revision>1</cp:revision>
  <dcterms:created xsi:type="dcterms:W3CDTF">2017-11-09T15:32:00Z</dcterms:created>
  <dcterms:modified xsi:type="dcterms:W3CDTF">2017-11-09T17:06:00Z</dcterms:modified>
</cp:coreProperties>
</file>